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6CDC" w:rsidRDefault="005A6CDC" w:rsidP="005A6CDC">
      <w:pPr>
        <w:rPr>
          <w:noProof/>
          <w:color w:val="000000"/>
          <w:sz w:val="18"/>
          <w:szCs w:val="18"/>
        </w:rPr>
      </w:pPr>
    </w:p>
    <w:p w:rsidR="005A6CDC" w:rsidRDefault="005A6CDC" w:rsidP="005A6CDC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5A6CDC" w:rsidRPr="000D4652" w:rsidTr="00881C7B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A6CDC" w:rsidRPr="000D4652" w:rsidRDefault="005A6CDC" w:rsidP="00881C7B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5A6CDC" w:rsidRPr="000D4652" w:rsidTr="00881C7B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A6CDC" w:rsidRPr="000D4652" w:rsidRDefault="005A6CDC" w:rsidP="00881C7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A6CDC" w:rsidRPr="000D4652" w:rsidRDefault="005A6CDC" w:rsidP="00881C7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A6CDC" w:rsidRPr="000D4652" w:rsidRDefault="005A6CDC" w:rsidP="00881C7B">
            <w:pPr>
              <w:rPr>
                <w:color w:val="000000"/>
                <w:sz w:val="18"/>
                <w:szCs w:val="18"/>
              </w:rPr>
            </w:pPr>
          </w:p>
        </w:tc>
      </w:tr>
      <w:tr w:rsidR="005A6CDC" w:rsidRPr="000D4652" w:rsidTr="00881C7B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A6CDC" w:rsidRPr="000D4652" w:rsidRDefault="005A6CDC" w:rsidP="00881C7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A6CDC" w:rsidRPr="000D4652" w:rsidRDefault="005A6CDC" w:rsidP="00881C7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A6CDC" w:rsidRPr="000D4652" w:rsidRDefault="005A6CDC" w:rsidP="00881C7B">
            <w:pPr>
              <w:rPr>
                <w:color w:val="000000"/>
                <w:sz w:val="18"/>
                <w:szCs w:val="18"/>
              </w:rPr>
            </w:pPr>
          </w:p>
        </w:tc>
      </w:tr>
      <w:tr w:rsidR="005A6CDC" w:rsidRPr="000D4652" w:rsidTr="00881C7B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CDC" w:rsidRPr="000D4652" w:rsidRDefault="005A6CDC" w:rsidP="00881C7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A6CDC" w:rsidRPr="000D4652" w:rsidRDefault="005A6CDC" w:rsidP="00881C7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6CDC" w:rsidRPr="000D4652" w:rsidRDefault="005A6CDC" w:rsidP="00881C7B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5A6CDC" w:rsidRPr="000B40F3" w:rsidRDefault="005A6CDC" w:rsidP="005A6CDC">
      <w:pPr>
        <w:rPr>
          <w:b/>
          <w:sz w:val="16"/>
          <w:szCs w:val="16"/>
        </w:rPr>
      </w:pPr>
    </w:p>
    <w:p w:rsidR="005A6CDC" w:rsidRPr="00EF39BD" w:rsidRDefault="005A6CDC" w:rsidP="005A6CDC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5A6CDC" w:rsidRPr="00EF39BD" w:rsidRDefault="005A6CDC" w:rsidP="005A6CDC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 w:rsidR="003D744A" w:rsidRPr="003D744A">
        <w:rPr>
          <w:b/>
          <w:sz w:val="20"/>
          <w:szCs w:val="20"/>
        </w:rPr>
        <w:t>320-2</w:t>
      </w:r>
      <w:r w:rsidRPr="003D744A">
        <w:rPr>
          <w:b/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3D744A">
        <w:rPr>
          <w:b/>
          <w:sz w:val="20"/>
          <w:szCs w:val="20"/>
        </w:rPr>
        <w:t xml:space="preserve">                     22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3D744A">
        <w:rPr>
          <w:b/>
          <w:sz w:val="20"/>
          <w:szCs w:val="20"/>
          <w:u w:val="single"/>
        </w:rPr>
        <w:t>03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8</w:t>
      </w:r>
      <w:r w:rsidRPr="00EF39BD">
        <w:rPr>
          <w:b/>
          <w:bCs/>
          <w:sz w:val="20"/>
          <w:szCs w:val="20"/>
        </w:rPr>
        <w:t xml:space="preserve"> </w:t>
      </w:r>
    </w:p>
    <w:p w:rsidR="005A6CDC" w:rsidRPr="00EF39BD" w:rsidRDefault="005A6CDC" w:rsidP="005A6CDC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5A6CDC" w:rsidRPr="00621A35" w:rsidRDefault="005A6CDC" w:rsidP="005A6CDC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5A6CDC" w:rsidRPr="00813284" w:rsidRDefault="005A6CDC" w:rsidP="005A6CDC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29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03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5A6CDC" w:rsidRPr="00813284" w:rsidRDefault="005A6CDC" w:rsidP="005A6CDC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5A6CDC" w:rsidRPr="00813284" w:rsidRDefault="005A6CDC" w:rsidP="005A6CDC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851"/>
        <w:gridCol w:w="5812"/>
        <w:gridCol w:w="1417"/>
        <w:gridCol w:w="1276"/>
        <w:gridCol w:w="1134"/>
      </w:tblGrid>
      <w:tr w:rsidR="005A6CDC" w:rsidRPr="00813284" w:rsidTr="00881C7B">
        <w:trPr>
          <w:trHeight w:val="20"/>
        </w:trPr>
        <w:tc>
          <w:tcPr>
            <w:tcW w:w="398" w:type="dxa"/>
            <w:vAlign w:val="center"/>
          </w:tcPr>
          <w:p w:rsidR="005A6CDC" w:rsidRPr="00813284" w:rsidRDefault="005A6CDC" w:rsidP="00881C7B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851" w:type="dxa"/>
            <w:vAlign w:val="center"/>
          </w:tcPr>
          <w:p w:rsidR="005A6CDC" w:rsidRPr="00813284" w:rsidRDefault="005A6CDC" w:rsidP="00881C7B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812" w:type="dxa"/>
            <w:vAlign w:val="center"/>
          </w:tcPr>
          <w:p w:rsidR="005A6CDC" w:rsidRPr="00813284" w:rsidRDefault="005A6CDC" w:rsidP="00881C7B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417" w:type="dxa"/>
            <w:vAlign w:val="center"/>
          </w:tcPr>
          <w:p w:rsidR="005A6CDC" w:rsidRPr="00813284" w:rsidRDefault="005A6CDC" w:rsidP="00881C7B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5A6CDC" w:rsidRPr="00813284" w:rsidRDefault="005A6CDC" w:rsidP="00881C7B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5A6CDC" w:rsidRPr="00813284" w:rsidRDefault="005A6CDC" w:rsidP="00881C7B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5A6CDC" w:rsidRPr="00813284" w:rsidTr="00881C7B">
        <w:trPr>
          <w:trHeight w:val="57"/>
        </w:trPr>
        <w:tc>
          <w:tcPr>
            <w:tcW w:w="398" w:type="dxa"/>
            <w:vAlign w:val="center"/>
          </w:tcPr>
          <w:p w:rsidR="005A6CDC" w:rsidRPr="004C6889" w:rsidRDefault="005A6CDC" w:rsidP="00881C7B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:rsidR="005A6CDC" w:rsidRPr="004C6889" w:rsidRDefault="005A6CDC" w:rsidP="00881C7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5A6CDC" w:rsidRPr="005469AB" w:rsidRDefault="005A6CDC" w:rsidP="00881C7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Rietveld</w:t>
            </w:r>
            <w:proofErr w:type="spellEnd"/>
            <w:r>
              <w:rPr>
                <w:sz w:val="18"/>
                <w:szCs w:val="18"/>
              </w:rPr>
              <w:t xml:space="preserve"> analizi için </w:t>
            </w:r>
            <w:proofErr w:type="spellStart"/>
            <w:r>
              <w:rPr>
                <w:sz w:val="18"/>
                <w:szCs w:val="18"/>
              </w:rPr>
              <w:t>kristalografik</w:t>
            </w:r>
            <w:proofErr w:type="spellEnd"/>
            <w:r>
              <w:rPr>
                <w:sz w:val="18"/>
                <w:szCs w:val="18"/>
              </w:rPr>
              <w:t xml:space="preserve"> bilgi dosyaları (cif) içeren veritabanı</w:t>
            </w:r>
          </w:p>
        </w:tc>
        <w:tc>
          <w:tcPr>
            <w:tcW w:w="1417" w:type="dxa"/>
            <w:vAlign w:val="center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</w:tr>
      <w:tr w:rsidR="005A6CDC" w:rsidRPr="00813284" w:rsidTr="00881C7B">
        <w:trPr>
          <w:trHeight w:val="57"/>
        </w:trPr>
        <w:tc>
          <w:tcPr>
            <w:tcW w:w="398" w:type="dxa"/>
            <w:vAlign w:val="center"/>
          </w:tcPr>
          <w:p w:rsidR="005A6CDC" w:rsidRPr="004C6889" w:rsidRDefault="005A6CDC" w:rsidP="00881C7B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 w:rsidR="005A6CDC" w:rsidRPr="004C6889" w:rsidRDefault="005A6CDC" w:rsidP="00881C7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5A6CDC" w:rsidRPr="005469AB" w:rsidRDefault="005A6CDC" w:rsidP="00881C7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Opsiyon</w:t>
            </w:r>
          </w:p>
        </w:tc>
        <w:tc>
          <w:tcPr>
            <w:tcW w:w="1417" w:type="dxa"/>
            <w:vAlign w:val="center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</w:tr>
      <w:tr w:rsidR="005A6CDC" w:rsidRPr="00813284" w:rsidTr="00881C7B">
        <w:trPr>
          <w:trHeight w:val="57"/>
        </w:trPr>
        <w:tc>
          <w:tcPr>
            <w:tcW w:w="398" w:type="dxa"/>
            <w:vAlign w:val="center"/>
          </w:tcPr>
          <w:p w:rsidR="005A6CDC" w:rsidRPr="004C6889" w:rsidRDefault="005A6CDC" w:rsidP="00881C7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 w:rsidR="005A6CDC" w:rsidRPr="004C6889" w:rsidRDefault="005A6CDC" w:rsidP="00881C7B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vAlign w:val="center"/>
          </w:tcPr>
          <w:p w:rsidR="005A6CDC" w:rsidRPr="005469AB" w:rsidRDefault="005A6CDC" w:rsidP="00881C7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</w:tr>
      <w:tr w:rsidR="005A6CDC" w:rsidRPr="00813284" w:rsidTr="00881C7B">
        <w:trPr>
          <w:trHeight w:val="57"/>
        </w:trPr>
        <w:tc>
          <w:tcPr>
            <w:tcW w:w="398" w:type="dxa"/>
            <w:vAlign w:val="center"/>
          </w:tcPr>
          <w:p w:rsidR="005A6CDC" w:rsidRDefault="005A6CDC" w:rsidP="00881C7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851" w:type="dxa"/>
            <w:vAlign w:val="center"/>
          </w:tcPr>
          <w:p w:rsidR="005A6CDC" w:rsidRPr="004C6889" w:rsidRDefault="005A6CDC" w:rsidP="00881C7B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vAlign w:val="center"/>
          </w:tcPr>
          <w:p w:rsidR="005A6CDC" w:rsidRPr="005469AB" w:rsidRDefault="005A6CDC" w:rsidP="00881C7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</w:tr>
      <w:tr w:rsidR="005A6CDC" w:rsidRPr="00813284" w:rsidTr="00881C7B">
        <w:trPr>
          <w:trHeight w:val="57"/>
        </w:trPr>
        <w:tc>
          <w:tcPr>
            <w:tcW w:w="398" w:type="dxa"/>
            <w:vAlign w:val="center"/>
          </w:tcPr>
          <w:p w:rsidR="005A6CDC" w:rsidRPr="00813284" w:rsidRDefault="005A6CDC" w:rsidP="00881C7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vAlign w:val="center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5A6CDC" w:rsidRPr="00813284" w:rsidRDefault="005A6CDC" w:rsidP="00881C7B">
            <w:pPr>
              <w:rPr>
                <w:sz w:val="18"/>
                <w:szCs w:val="18"/>
              </w:rPr>
            </w:pPr>
          </w:p>
        </w:tc>
      </w:tr>
    </w:tbl>
    <w:p w:rsidR="005A6CDC" w:rsidRDefault="005A6CDC" w:rsidP="005A6CDC">
      <w:pPr>
        <w:rPr>
          <w:b/>
          <w:bCs/>
          <w:sz w:val="18"/>
          <w:szCs w:val="18"/>
        </w:rPr>
      </w:pPr>
    </w:p>
    <w:p w:rsidR="005A6CDC" w:rsidRPr="00C32C9D" w:rsidRDefault="005A6CDC" w:rsidP="005A6CDC">
      <w:pPr>
        <w:rPr>
          <w:b/>
          <w:bCs/>
          <w:color w:val="FF00FF"/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2018 / 15C301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29.03.2018   saat 16.30’a</w:t>
      </w:r>
      <w:r>
        <w:rPr>
          <w:sz w:val="18"/>
          <w:szCs w:val="18"/>
        </w:rPr>
        <w:t xml:space="preserve"> kadar ESOGÜ.Bilimsel Araştırmalar Satın alma Servisine elden, posta, faks veya e-mail (</w:t>
      </w:r>
      <w:hyperlink r:id="rId5" w:history="1">
        <w:r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5A6CDC" w:rsidRDefault="005A6CDC" w:rsidP="005A6CDC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5A6CDC" w:rsidRDefault="005A6CDC" w:rsidP="005A6CDC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5A6CDC" w:rsidRDefault="005A6CDC" w:rsidP="005A6CDC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5A6CDC" w:rsidRDefault="005A6CDC" w:rsidP="005A6CDC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5A6CDC" w:rsidRDefault="005A6CDC" w:rsidP="005A6CDC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5A6CDC" w:rsidRDefault="005A6CDC" w:rsidP="005A6CDC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5A6CDC" w:rsidRDefault="005A6CDC" w:rsidP="005A6CDC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5A6CDC" w:rsidRDefault="005A6CDC" w:rsidP="005A6CDC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5A6CDC" w:rsidRPr="006D7588" w:rsidRDefault="005A6CDC" w:rsidP="005A6CDC">
      <w:pPr>
        <w:ind w:firstLine="45"/>
        <w:jc w:val="both"/>
        <w:rPr>
          <w:b/>
          <w:color w:val="008000"/>
          <w:sz w:val="18"/>
          <w:szCs w:val="18"/>
        </w:rPr>
      </w:pPr>
      <w:r>
        <w:rPr>
          <w:b/>
          <w:bCs/>
          <w:color w:val="008000"/>
          <w:sz w:val="18"/>
          <w:szCs w:val="18"/>
        </w:rPr>
        <w:t xml:space="preserve">Teknik Bilgi için: MMF </w:t>
      </w:r>
      <w:proofErr w:type="spellStart"/>
      <w:r>
        <w:rPr>
          <w:b/>
          <w:bCs/>
          <w:color w:val="008000"/>
          <w:sz w:val="18"/>
          <w:szCs w:val="18"/>
        </w:rPr>
        <w:t>Metalurji</w:t>
      </w:r>
      <w:proofErr w:type="spellEnd"/>
      <w:r>
        <w:rPr>
          <w:b/>
          <w:bCs/>
          <w:color w:val="008000"/>
          <w:sz w:val="18"/>
          <w:szCs w:val="18"/>
        </w:rPr>
        <w:t xml:space="preserve"> ve Malzeme </w:t>
      </w:r>
      <w:proofErr w:type="spellStart"/>
      <w:proofErr w:type="gramStart"/>
      <w:r>
        <w:rPr>
          <w:b/>
          <w:bCs/>
          <w:color w:val="008000"/>
          <w:sz w:val="18"/>
          <w:szCs w:val="18"/>
        </w:rPr>
        <w:t>Müh.Böl</w:t>
      </w:r>
      <w:proofErr w:type="spellEnd"/>
      <w:r>
        <w:rPr>
          <w:b/>
          <w:bCs/>
          <w:color w:val="008000"/>
          <w:sz w:val="18"/>
          <w:szCs w:val="18"/>
        </w:rPr>
        <w:t>.</w:t>
      </w:r>
      <w:proofErr w:type="spellStart"/>
      <w:r>
        <w:rPr>
          <w:b/>
          <w:bCs/>
          <w:color w:val="008000"/>
          <w:sz w:val="18"/>
          <w:szCs w:val="18"/>
        </w:rPr>
        <w:t>Doç.Dr</w:t>
      </w:r>
      <w:proofErr w:type="spellEnd"/>
      <w:proofErr w:type="gramEnd"/>
      <w:r>
        <w:rPr>
          <w:b/>
          <w:bCs/>
          <w:color w:val="008000"/>
          <w:sz w:val="18"/>
          <w:szCs w:val="18"/>
        </w:rPr>
        <w:t>.Hakan GAŞAN</w:t>
      </w:r>
      <w:r w:rsidRPr="006D7588">
        <w:rPr>
          <w:b/>
          <w:color w:val="008000"/>
          <w:sz w:val="18"/>
          <w:szCs w:val="18"/>
        </w:rPr>
        <w:t xml:space="preserve">/  0 222 239 37 50 / </w:t>
      </w:r>
      <w:r>
        <w:rPr>
          <w:b/>
          <w:color w:val="008000"/>
          <w:sz w:val="18"/>
          <w:szCs w:val="18"/>
        </w:rPr>
        <w:t>3710</w:t>
      </w:r>
    </w:p>
    <w:p w:rsidR="005A6CDC" w:rsidRPr="006D7588" w:rsidRDefault="005A6CDC" w:rsidP="005A6CDC">
      <w:pPr>
        <w:rPr>
          <w:b/>
          <w:color w:val="008000"/>
          <w:sz w:val="18"/>
          <w:szCs w:val="18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ind w:firstLine="45"/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jc w:val="both"/>
        <w:rPr>
          <w:b/>
          <w:color w:val="008000"/>
          <w:sz w:val="20"/>
          <w:szCs w:val="20"/>
        </w:rPr>
      </w:pPr>
    </w:p>
    <w:p w:rsidR="005A6CDC" w:rsidRDefault="005A6CDC" w:rsidP="005A6CDC">
      <w:pPr>
        <w:ind w:firstLine="45"/>
        <w:jc w:val="both"/>
        <w:rPr>
          <w:b/>
          <w:color w:val="008000"/>
          <w:sz w:val="20"/>
          <w:szCs w:val="20"/>
        </w:rPr>
      </w:pPr>
    </w:p>
    <w:p w:rsidR="005A6CDC" w:rsidRPr="00712C01" w:rsidRDefault="005A6CDC" w:rsidP="005A6CDC">
      <w:pPr>
        <w:ind w:firstLine="45"/>
        <w:jc w:val="both"/>
        <w:rPr>
          <w:b/>
          <w:color w:val="008000"/>
          <w:sz w:val="20"/>
          <w:szCs w:val="20"/>
        </w:rPr>
      </w:pPr>
    </w:p>
    <w:p w:rsidR="005A6CDC" w:rsidRPr="00712C01" w:rsidRDefault="005A6CDC" w:rsidP="005A6CDC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9F4E42" w:rsidRDefault="009F4E42"/>
    <w:sectPr w:rsidR="009F4E42" w:rsidSect="005A6CDC">
      <w:pgSz w:w="11906" w:h="16838"/>
      <w:pgMar w:top="284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A6CDC"/>
    <w:rsid w:val="00000C3D"/>
    <w:rsid w:val="003D744A"/>
    <w:rsid w:val="005A6CDC"/>
    <w:rsid w:val="005D1723"/>
    <w:rsid w:val="009F4E42"/>
    <w:rsid w:val="00D84D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6C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5A6CDC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5A6CDC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5A6CDC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5A6CDC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5A6CDC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5A6CDC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5A6CDC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A6CD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A6CDC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410</Words>
  <Characters>2342</Characters>
  <Application>Microsoft Office Word</Application>
  <DocSecurity>0</DocSecurity>
  <Lines>19</Lines>
  <Paragraphs>5</Paragraphs>
  <ScaleCrop>false</ScaleCrop>
  <Company/>
  <LinksUpToDate>false</LinksUpToDate>
  <CharactersWithSpaces>2747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2018-03-22T10:37:00Z</dcterms:created>
  <dcterms:modified xsi:type="dcterms:W3CDTF">2018-03-22T10:55:00Z</dcterms:modified>
</cp:coreProperties>
</file>